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3D" w:rsidRDefault="003421F5" w:rsidP="0081456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  <w:b/>
          <w:sz w:val="28"/>
        </w:rPr>
        <w:t xml:space="preserve">Priloga </w:t>
      </w:r>
      <w:r w:rsidR="00F57517">
        <w:rPr>
          <w:rFonts w:ascii="Comic Sans MS" w:hAnsi="Comic Sans MS"/>
          <w:b/>
          <w:sz w:val="28"/>
        </w:rPr>
        <w:t>2</w:t>
      </w:r>
      <w:r>
        <w:rPr>
          <w:rFonts w:ascii="Comic Sans MS" w:hAnsi="Comic Sans MS"/>
          <w:b/>
          <w:sz w:val="28"/>
        </w:rPr>
        <w:t>: OPIS</w:t>
      </w:r>
      <w:r w:rsidR="00B07DDE">
        <w:rPr>
          <w:rFonts w:ascii="Comic Sans MS" w:hAnsi="Comic Sans MS"/>
          <w:b/>
          <w:sz w:val="28"/>
        </w:rPr>
        <w:t xml:space="preserve"> SKLOP</w:t>
      </w:r>
      <w:r>
        <w:rPr>
          <w:rFonts w:ascii="Comic Sans MS" w:hAnsi="Comic Sans MS"/>
          <w:b/>
          <w:sz w:val="28"/>
        </w:rPr>
        <w:t>A</w:t>
      </w: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SKLOP št. </w:t>
      </w:r>
      <w:r w:rsidR="0081456D">
        <w:rPr>
          <w:rFonts w:ascii="Comic Sans MS" w:hAnsi="Comic Sans MS"/>
          <w:b/>
          <w:sz w:val="28"/>
        </w:rPr>
        <w:t>1</w:t>
      </w:r>
      <w:r w:rsidR="00F57517">
        <w:rPr>
          <w:rFonts w:ascii="Comic Sans MS" w:hAnsi="Comic Sans MS"/>
          <w:b/>
          <w:sz w:val="28"/>
        </w:rPr>
        <w:t>3</w:t>
      </w:r>
    </w:p>
    <w:p w:rsidR="00DB53EB" w:rsidRDefault="00DB53EB" w:rsidP="00DB53EB">
      <w:pPr>
        <w:pStyle w:val="Telobesedila2"/>
        <w:rPr>
          <w:rFonts w:ascii="Comic Sans MS" w:hAnsi="Comic Sans MS"/>
          <w:b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DB53EB" w:rsidRDefault="0081456D" w:rsidP="00DB53EB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Splošna prehrana BIO</w:t>
      </w: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536"/>
        <w:gridCol w:w="1276"/>
        <w:gridCol w:w="1418"/>
        <w:gridCol w:w="1275"/>
      </w:tblGrid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Zap.</w:t>
            </w: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Orientacijska letna količina</w:t>
            </w: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DB53EB" w:rsidTr="003421F5">
        <w:tc>
          <w:tcPr>
            <w:tcW w:w="637" w:type="dxa"/>
          </w:tcPr>
          <w:p w:rsidR="00DB53EB" w:rsidRPr="000121D1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536" w:type="dxa"/>
          </w:tcPr>
          <w:p w:rsidR="00DB53EB" w:rsidRPr="000121D1" w:rsidRDefault="003421F5" w:rsidP="00565BBA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fitens musli</w:t>
            </w:r>
          </w:p>
        </w:tc>
        <w:tc>
          <w:tcPr>
            <w:tcW w:w="1276" w:type="dxa"/>
          </w:tcPr>
          <w:p w:rsidR="00DB53EB" w:rsidRPr="000121D1" w:rsidRDefault="00DB53EB" w:rsidP="003421F5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8" w:type="dxa"/>
          </w:tcPr>
          <w:p w:rsidR="00DB53EB" w:rsidRPr="000121D1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1200</w:t>
            </w:r>
          </w:p>
        </w:tc>
        <w:tc>
          <w:tcPr>
            <w:tcW w:w="1275" w:type="dxa"/>
          </w:tcPr>
          <w:p w:rsidR="00DB53EB" w:rsidRPr="000121D1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rezina malina 30g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1800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</w:t>
            </w: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Žitno sadna rezina pomaranča 30g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1800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</w:t>
            </w: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piškoti s temno čokolado brez glutena 150g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</w:t>
            </w: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pecivo z limono brez glutena 200g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</w:t>
            </w:r>
          </w:p>
        </w:tc>
      </w:tr>
      <w:tr w:rsidR="00DB53EB" w:rsidTr="003421F5">
        <w:trPr>
          <w:trHeight w:val="70"/>
        </w:trPr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rozine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B53EB" w:rsidTr="003421F5">
        <w:tc>
          <w:tcPr>
            <w:tcW w:w="637" w:type="dxa"/>
          </w:tcPr>
          <w:p w:rsidR="003421F5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namaz bazilika 50g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</w:t>
            </w:r>
          </w:p>
        </w:tc>
      </w:tr>
      <w:tr w:rsidR="00DB53EB" w:rsidTr="003421F5">
        <w:tc>
          <w:tcPr>
            <w:tcW w:w="637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namaz rukola- paradižnik 50g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</w:t>
            </w:r>
          </w:p>
        </w:tc>
      </w:tr>
      <w:tr w:rsidR="00DB53EB" w:rsidTr="003421F5">
        <w:tc>
          <w:tcPr>
            <w:tcW w:w="637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džem iz višnje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B53EB" w:rsidTr="003421F5">
        <w:tc>
          <w:tcPr>
            <w:tcW w:w="637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marelična marmelada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B53EB" w:rsidTr="003421F5">
        <w:tc>
          <w:tcPr>
            <w:tcW w:w="637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11.</w:t>
            </w:r>
          </w:p>
        </w:tc>
        <w:tc>
          <w:tcPr>
            <w:tcW w:w="4536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Bio ovseni kosmiči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</w:t>
            </w:r>
          </w:p>
        </w:tc>
        <w:tc>
          <w:tcPr>
            <w:tcW w:w="1275" w:type="dxa"/>
          </w:tcPr>
          <w:p w:rsidR="00DB53EB" w:rsidRDefault="003421F5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3421F5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53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5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</w:tbl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</w:p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ab/>
      </w:r>
    </w:p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</w:p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</w:p>
    <w:p w:rsidR="00DB53EB" w:rsidRDefault="00DB53EB" w:rsidP="00DB53EB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DB53EB" w:rsidRDefault="00DB53EB" w:rsidP="00DB53EB"/>
    <w:p w:rsidR="00DB53EB" w:rsidRDefault="00DB53EB" w:rsidP="00DB53EB"/>
    <w:p w:rsidR="00DB53EB" w:rsidRDefault="00DB53EB" w:rsidP="00DB53EB"/>
    <w:p w:rsidR="00DB53EB" w:rsidRDefault="00DB53EB" w:rsidP="00DB53EB"/>
    <w:p w:rsidR="006F043D" w:rsidRDefault="006F043D"/>
    <w:sectPr w:rsidR="006F043D" w:rsidSect="00B07DD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6F043D"/>
    <w:rsid w:val="0004181F"/>
    <w:rsid w:val="00044233"/>
    <w:rsid w:val="00224F92"/>
    <w:rsid w:val="003421F5"/>
    <w:rsid w:val="0046107B"/>
    <w:rsid w:val="006B039A"/>
    <w:rsid w:val="006F043D"/>
    <w:rsid w:val="006F557E"/>
    <w:rsid w:val="007002D5"/>
    <w:rsid w:val="0081456D"/>
    <w:rsid w:val="00845B43"/>
    <w:rsid w:val="00897BCE"/>
    <w:rsid w:val="008C1AB5"/>
    <w:rsid w:val="00A723B7"/>
    <w:rsid w:val="00A97697"/>
    <w:rsid w:val="00B07DDE"/>
    <w:rsid w:val="00B65862"/>
    <w:rsid w:val="00C702F2"/>
    <w:rsid w:val="00D515BD"/>
    <w:rsid w:val="00DB53EB"/>
    <w:rsid w:val="00E15A8D"/>
    <w:rsid w:val="00E46041"/>
    <w:rsid w:val="00E61047"/>
    <w:rsid w:val="00E74DFC"/>
    <w:rsid w:val="00EC1774"/>
    <w:rsid w:val="00F57517"/>
    <w:rsid w:val="00FC1213"/>
    <w:rsid w:val="00FF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6F043D"/>
    <w:pPr>
      <w:jc w:val="both"/>
    </w:pPr>
    <w:rPr>
      <w:rFonts w:ascii="Arial" w:hAnsi="Arial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6F043D"/>
    <w:rPr>
      <w:rFonts w:ascii="Arial" w:eastAsia="Times New Roman" w:hAnsi="Arial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6F043D"/>
    <w:pPr>
      <w:jc w:val="both"/>
    </w:pPr>
    <w:rPr>
      <w:rFonts w:ascii="Arial" w:hAnsi="Arial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6F043D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astolnik</dc:creator>
  <cp:lastModifiedBy>MPERKO</cp:lastModifiedBy>
  <cp:revision>2</cp:revision>
  <cp:lastPrinted>2018-05-25T12:59:00Z</cp:lastPrinted>
  <dcterms:created xsi:type="dcterms:W3CDTF">2018-10-22T04:49:00Z</dcterms:created>
  <dcterms:modified xsi:type="dcterms:W3CDTF">2018-10-22T04:49:00Z</dcterms:modified>
</cp:coreProperties>
</file>